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9623C" w14:textId="77777777" w:rsidR="00FC4533" w:rsidRPr="003A756E" w:rsidRDefault="00FC4533" w:rsidP="001578CF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Hlk139724847"/>
      <w:bookmarkEnd w:id="0"/>
      <w:r w:rsidRPr="003A756E">
        <w:rPr>
          <w:rFonts w:ascii="Times New Roman" w:hAnsi="Times New Roman"/>
          <w:b/>
          <w:sz w:val="24"/>
          <w:szCs w:val="24"/>
        </w:rPr>
        <w:t>Prezado Autor(es)</w:t>
      </w:r>
    </w:p>
    <w:p w14:paraId="473A6F8A" w14:textId="77777777" w:rsidR="00FC4533" w:rsidRPr="003A756E" w:rsidRDefault="00FC4533" w:rsidP="001578CF">
      <w:pPr>
        <w:jc w:val="both"/>
        <w:rPr>
          <w:rFonts w:ascii="Times New Roman" w:hAnsi="Times New Roman"/>
          <w:sz w:val="24"/>
          <w:szCs w:val="24"/>
        </w:rPr>
      </w:pPr>
    </w:p>
    <w:p w14:paraId="0C1CB7B9" w14:textId="559D1B59" w:rsidR="00600734" w:rsidRPr="004D7DB9" w:rsidRDefault="00D22747" w:rsidP="001578C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Agradecemos </w:t>
      </w:r>
      <w:r w:rsidR="00F818AC">
        <w:rPr>
          <w:rFonts w:ascii="Times New Roman" w:hAnsi="Times New Roman"/>
          <w:color w:val="000000" w:themeColor="text1"/>
          <w:sz w:val="24"/>
          <w:szCs w:val="24"/>
        </w:rPr>
        <w:t>pela submissão d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>seu trabalho científico</w:t>
      </w:r>
      <w:r w:rsidR="00F818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para avaliação 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pela Comissão de Tema Livres </w:t>
      </w:r>
      <w:r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do</w:t>
      </w:r>
      <w:r w:rsidRPr="004D7D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4D7DB9">
        <w:rPr>
          <w:rFonts w:ascii="Times New Roman" w:hAnsi="Times New Roman"/>
          <w:b/>
          <w:color w:val="000000" w:themeColor="text1"/>
          <w:sz w:val="24"/>
          <w:szCs w:val="24"/>
        </w:rPr>
        <w:t>IX Congresso Baiano de Pediatria e I Congresso Regional de Pediatria de Feira de Santana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>.</w:t>
      </w:r>
      <w:r w:rsidR="00FC4533" w:rsidRPr="003A756E">
        <w:rPr>
          <w:rFonts w:ascii="Times New Roman" w:hAnsi="Times New Roman"/>
          <w:sz w:val="24"/>
          <w:szCs w:val="24"/>
        </w:rPr>
        <w:t xml:space="preserve"> </w:t>
      </w:r>
      <w:r w:rsidR="00FC4533" w:rsidRPr="003A756E">
        <w:rPr>
          <w:rFonts w:ascii="Times New Roman" w:eastAsia="Times New Roman" w:hAnsi="Times New Roman"/>
          <w:sz w:val="24"/>
          <w:szCs w:val="24"/>
          <w:lang w:eastAsia="en-US"/>
        </w:rPr>
        <w:t xml:space="preserve">Segue anexo LISTA DOS TRABALHOS SELECIONADOS </w:t>
      </w:r>
      <w:r w:rsidR="00FC4533" w:rsidRPr="003A756E">
        <w:rPr>
          <w:rFonts w:ascii="Times New Roman" w:hAnsi="Times New Roman"/>
          <w:sz w:val="24"/>
          <w:szCs w:val="24"/>
        </w:rPr>
        <w:t xml:space="preserve">para publicação no </w:t>
      </w:r>
      <w:r w:rsidR="00FC4533" w:rsidRPr="003A756E">
        <w:rPr>
          <w:rFonts w:ascii="Times New Roman" w:hAnsi="Times New Roman"/>
          <w:b/>
          <w:sz w:val="24"/>
          <w:szCs w:val="24"/>
        </w:rPr>
        <w:t>Anais</w:t>
      </w:r>
      <w:r w:rsidR="00FC4533" w:rsidRPr="003A756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do </w:t>
      </w:r>
      <w:r w:rsidR="00FC4533" w:rsidRPr="003A756E">
        <w:rPr>
          <w:rFonts w:ascii="Times New Roman" w:hAnsi="Times New Roman"/>
          <w:b/>
          <w:sz w:val="24"/>
          <w:szCs w:val="24"/>
        </w:rPr>
        <w:t>IX Congresso Baiano de Pediatria e I Congresso Regional de Pediatria de Feira de Santana</w:t>
      </w:r>
      <w:r w:rsidR="007071B6">
        <w:rPr>
          <w:rFonts w:ascii="Times New Roman" w:hAnsi="Times New Roman"/>
          <w:b/>
          <w:sz w:val="24"/>
          <w:szCs w:val="24"/>
        </w:rPr>
        <w:t>.</w:t>
      </w:r>
    </w:p>
    <w:p w14:paraId="508687EA" w14:textId="77777777" w:rsidR="00FC4533" w:rsidRPr="003A756E" w:rsidRDefault="00FC4533" w:rsidP="001578CF">
      <w:pPr>
        <w:jc w:val="both"/>
        <w:rPr>
          <w:rFonts w:ascii="Times New Roman" w:hAnsi="Times New Roman"/>
          <w:sz w:val="24"/>
          <w:szCs w:val="24"/>
        </w:rPr>
      </w:pPr>
    </w:p>
    <w:p w14:paraId="02979B2D" w14:textId="0B6CD060" w:rsidR="002206F0" w:rsidRPr="001578CF" w:rsidRDefault="00F818AC" w:rsidP="001578C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Para gara</w:t>
      </w:r>
      <w:r w:rsidR="00D16BF8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ntir a publicação do seu Resumo </w:t>
      </w:r>
      <w:r w:rsidR="00FA10DA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encaminha </w:t>
      </w:r>
      <w:r w:rsidR="004727CE" w:rsidRPr="005E73A4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e-mail</w:t>
      </w:r>
      <w:r w:rsidR="00FA10DA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para </w:t>
      </w:r>
      <w:r w:rsidR="00FA10DA">
        <w:rPr>
          <w:rFonts w:ascii="Times New Roman" w:hAnsi="Times New Roman"/>
          <w:b/>
          <w:bCs/>
          <w:sz w:val="24"/>
          <w:szCs w:val="24"/>
        </w:rPr>
        <w:t>temaslivres@sobape.com.br</w:t>
      </w:r>
      <w:r w:rsidR="004727CE" w:rsidRPr="005E73A4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="003F0C77">
        <w:rPr>
          <w:rFonts w:ascii="Times New Roman" w:hAnsi="Times New Roman"/>
          <w:bCs/>
          <w:sz w:val="24"/>
          <w:szCs w:val="24"/>
        </w:rPr>
        <w:t>até o dia 14</w:t>
      </w:r>
      <w:r w:rsidR="001578CF">
        <w:rPr>
          <w:rFonts w:ascii="Times New Roman" w:hAnsi="Times New Roman"/>
          <w:bCs/>
          <w:sz w:val="24"/>
          <w:szCs w:val="24"/>
        </w:rPr>
        <w:t xml:space="preserve">/07/2023 às 23:59h, sexta-feira, </w:t>
      </w:r>
      <w:r w:rsidR="004727CE" w:rsidRPr="00D16BF8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com</w:t>
      </w:r>
      <w:r w:rsidR="002206F0" w:rsidRPr="00D16BF8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:</w:t>
      </w:r>
    </w:p>
    <w:p w14:paraId="7B005F11" w14:textId="04DE0D25" w:rsidR="002206F0" w:rsidRPr="005E73A4" w:rsidRDefault="004727CE" w:rsidP="001578CF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5E73A4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arquivo </w:t>
      </w:r>
      <w:r w:rsidR="001B1816" w:rsidRPr="005E73A4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de autorização assinado pelos autores</w:t>
      </w:r>
      <w:r w:rsidR="002B57E5" w:rsidRPr="003C1AF7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="003C1AF7" w:rsidRPr="003C1A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em arquivo </w:t>
      </w:r>
      <w:r w:rsidR="002B57E5" w:rsidRPr="002B57E5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3C1AF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US"/>
        </w:rPr>
        <w:t>“.</w:t>
      </w:r>
      <w:proofErr w:type="spellStart"/>
      <w:r w:rsidR="002B57E5" w:rsidRPr="002B57E5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US"/>
        </w:rPr>
        <w:t>pdf</w:t>
      </w:r>
      <w:proofErr w:type="spellEnd"/>
      <w:r w:rsidR="003C1AF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US"/>
        </w:rPr>
        <w:t>”</w:t>
      </w:r>
      <w:r w:rsidR="005628CA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5628CA" w:rsidRPr="005628C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>(</w:t>
      </w:r>
      <w:r w:rsidR="005628C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consultar </w:t>
      </w:r>
      <w:r w:rsidR="005628CA" w:rsidRPr="005628C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>modelo</w:t>
      </w:r>
      <w:r w:rsidR="003C1A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r w:rsidR="00D16BF8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de </w:t>
      </w:r>
      <w:r w:rsidR="003C1A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>autorização</w:t>
      </w:r>
      <w:r w:rsidR="005628CA" w:rsidRPr="005628C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 anexo)</w:t>
      </w:r>
      <w:r w:rsidR="002B57E5" w:rsidRPr="002B57E5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en-US"/>
        </w:rPr>
        <w:t>.</w:t>
      </w:r>
    </w:p>
    <w:p w14:paraId="560359EC" w14:textId="0F10717A" w:rsidR="00C04C8E" w:rsidRPr="002206F0" w:rsidRDefault="001B1816" w:rsidP="001578CF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5E73A4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arquivo </w:t>
      </w:r>
      <w:r w:rsidR="007F38ED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Microsoft Word, na extensão </w:t>
      </w:r>
      <w:r w:rsidR="007F38ED" w:rsidRPr="007F38E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en-US"/>
        </w:rPr>
        <w:t>“.</w:t>
      </w:r>
      <w:proofErr w:type="spellStart"/>
      <w:r w:rsidR="007F38ED" w:rsidRPr="007F38E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en-US"/>
        </w:rPr>
        <w:t>doc</w:t>
      </w:r>
      <w:proofErr w:type="spellEnd"/>
      <w:r w:rsidR="007F38ED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” ou </w:t>
      </w:r>
      <w:r w:rsidR="007F38ED" w:rsidRPr="007F38E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en-US"/>
        </w:rPr>
        <w:t>“.</w:t>
      </w:r>
      <w:proofErr w:type="spellStart"/>
      <w:r w:rsidR="007F38ED" w:rsidRPr="007F38E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en-US"/>
        </w:rPr>
        <w:t>docx</w:t>
      </w:r>
      <w:proofErr w:type="spellEnd"/>
      <w:r w:rsidR="007F38ED" w:rsidRPr="007F38E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en-US"/>
        </w:rPr>
        <w:t>”</w:t>
      </w:r>
      <w:r w:rsidR="007F38E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 </w:t>
      </w:r>
      <w:r w:rsidR="002206F0" w:rsidRPr="005E73A4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com Resumo</w:t>
      </w:r>
      <w:r w:rsidR="002206F0" w:rsidRPr="005E73A4">
        <w:rPr>
          <w:rFonts w:ascii="Times New Roman" w:eastAsia="Times New Roman" w:hAnsi="Times New Roman"/>
          <w:sz w:val="24"/>
          <w:szCs w:val="24"/>
          <w:lang w:eastAsia="en-US"/>
        </w:rPr>
        <w:t xml:space="preserve"> com</w:t>
      </w:r>
      <w:r w:rsidR="002206F0" w:rsidRPr="002206F0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="00C04C8E" w:rsidRPr="002206F0">
        <w:rPr>
          <w:rFonts w:ascii="Times New Roman" w:hAnsi="Times New Roman"/>
          <w:sz w:val="24"/>
          <w:szCs w:val="24"/>
        </w:rPr>
        <w:t xml:space="preserve">as </w:t>
      </w:r>
      <w:r w:rsidR="002206F0" w:rsidRPr="002206F0">
        <w:rPr>
          <w:rFonts w:ascii="Times New Roman" w:hAnsi="Times New Roman"/>
          <w:sz w:val="24"/>
          <w:szCs w:val="24"/>
        </w:rPr>
        <w:t>seguintes</w:t>
      </w:r>
      <w:r w:rsidR="00C04C8E" w:rsidRPr="002206F0">
        <w:rPr>
          <w:rFonts w:ascii="Times New Roman" w:hAnsi="Times New Roman"/>
          <w:sz w:val="24"/>
          <w:szCs w:val="24"/>
        </w:rPr>
        <w:t xml:space="preserve"> regras </w:t>
      </w:r>
      <w:r w:rsidR="00726203">
        <w:rPr>
          <w:rFonts w:ascii="Times New Roman" w:hAnsi="Times New Roman"/>
          <w:sz w:val="24"/>
          <w:szCs w:val="24"/>
        </w:rPr>
        <w:t>de</w:t>
      </w:r>
      <w:r w:rsidR="00C04C8E" w:rsidRPr="002206F0">
        <w:rPr>
          <w:rFonts w:ascii="Times New Roman" w:hAnsi="Times New Roman"/>
          <w:sz w:val="24"/>
          <w:szCs w:val="24"/>
        </w:rPr>
        <w:t xml:space="preserve"> formatação</w:t>
      </w:r>
      <w:r w:rsidR="003C1AF7">
        <w:rPr>
          <w:rFonts w:ascii="Times New Roman" w:hAnsi="Times New Roman"/>
          <w:sz w:val="24"/>
          <w:szCs w:val="24"/>
        </w:rPr>
        <w:t xml:space="preserve"> </w:t>
      </w:r>
      <w:r w:rsidR="003C1AF7" w:rsidRPr="005628C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>(</w:t>
      </w:r>
      <w:r w:rsidR="003C1A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consultar </w:t>
      </w:r>
      <w:r w:rsidR="003C1AF7" w:rsidRPr="005628C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>modelo</w:t>
      </w:r>
      <w:r w:rsidR="00D16BF8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 de</w:t>
      </w:r>
      <w:r w:rsidR="003C1AF7" w:rsidRPr="005628C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r w:rsidR="003C1AF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resumo </w:t>
      </w:r>
      <w:r w:rsidR="003C1AF7" w:rsidRPr="005628C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>anexo)</w:t>
      </w:r>
      <w:r w:rsidR="005628CA">
        <w:rPr>
          <w:rFonts w:ascii="Times New Roman" w:hAnsi="Times New Roman"/>
          <w:sz w:val="24"/>
          <w:szCs w:val="24"/>
        </w:rPr>
        <w:t>:</w:t>
      </w:r>
    </w:p>
    <w:p w14:paraId="13E4CC86" w14:textId="12671323" w:rsidR="00726203" w:rsidRPr="00726203" w:rsidRDefault="00D94B9B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Tamanho da página A4;</w:t>
      </w:r>
    </w:p>
    <w:p w14:paraId="3299E667" w14:textId="77777777" w:rsidR="00726203" w:rsidRDefault="00D94B9B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Margens superior e esquerda: 3 cm; inferior e direita 2,5 cm</w:t>
      </w:r>
      <w:r w:rsidR="00087F23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;</w:t>
      </w:r>
    </w:p>
    <w:p w14:paraId="1DB35F19" w14:textId="77777777" w:rsidR="00726203" w:rsidRDefault="00D94B9B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Espaçamento entre linhas: 1,5 cm</w:t>
      </w:r>
      <w:r w:rsidR="00087F23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;</w:t>
      </w:r>
    </w:p>
    <w:p w14:paraId="22C71B75" w14:textId="77777777" w:rsidR="00726203" w:rsidRDefault="00D94B9B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Título: </w:t>
      </w:r>
      <w:r w:rsidRPr="0072620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en-US"/>
        </w:rPr>
        <w:t>CAIXA ALTA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, centralizado, negrito, fonte </w:t>
      </w:r>
      <w:r w:rsidRPr="0072620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Times New Roman, 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tamanho 14;</w:t>
      </w:r>
    </w:p>
    <w:p w14:paraId="53F4889E" w14:textId="473540D3" w:rsidR="0037206E" w:rsidRPr="0037206E" w:rsidRDefault="0037206E" w:rsidP="001578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26203">
        <w:rPr>
          <w:rFonts w:ascii="Times New Roman" w:hAnsi="Times New Roman"/>
          <w:sz w:val="24"/>
          <w:szCs w:val="24"/>
        </w:rPr>
        <w:t>Deve conter o nome de até seis autores e instituições, eixo temático</w:t>
      </w:r>
      <w:r>
        <w:rPr>
          <w:rFonts w:ascii="Times New Roman" w:hAnsi="Times New Roman"/>
          <w:sz w:val="24"/>
          <w:szCs w:val="24"/>
        </w:rPr>
        <w:t>, palavras-chaves</w:t>
      </w:r>
      <w:r w:rsidRPr="00726203">
        <w:rPr>
          <w:rFonts w:ascii="Times New Roman" w:hAnsi="Times New Roman"/>
          <w:sz w:val="24"/>
          <w:szCs w:val="24"/>
        </w:rPr>
        <w:t>.</w:t>
      </w:r>
    </w:p>
    <w:p w14:paraId="237772CF" w14:textId="0B42E66D" w:rsidR="00726203" w:rsidRDefault="00D94B9B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Autores: centralizado, fonte </w:t>
      </w:r>
      <w:r w:rsidRPr="0072620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Times New Roman, 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tamanho 1</w:t>
      </w:r>
      <w:r w:rsidR="004C59D5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2, números-índice </w:t>
      </w:r>
      <w:r w:rsidR="0037206E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sobrescrito</w:t>
      </w:r>
      <w:r w:rsidR="00087F23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;</w:t>
      </w:r>
    </w:p>
    <w:p w14:paraId="1E0EFA37" w14:textId="6EC7529D" w:rsidR="00726203" w:rsidRDefault="00726203" w:rsidP="001578CF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Apenas os primeiro e últimos nomes dos autores devem ser completos, colocados dois espaços abaixo do título, com alinhamento centralizado, com a primeira letra de cada palavra em caixa alta, seguidos dos respectivos números-índice (sobrescritos) que irão identificar as instituições dos autores.</w:t>
      </w:r>
    </w:p>
    <w:p w14:paraId="3F20F798" w14:textId="7F6FD4F4" w:rsidR="00726203" w:rsidRDefault="00726203" w:rsidP="001578CF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Em caso de mais de um autor, seus nomes serão separados por vírgula. Mais de dois autores deverá ser usado o símbolo “&amp;”entre o penúltimo e último nome</w:t>
      </w:r>
    </w:p>
    <w:p w14:paraId="39E172D2" w14:textId="38877CB9" w:rsidR="00726203" w:rsidRPr="00726203" w:rsidRDefault="002D6102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Números-</w:t>
      </w:r>
      <w:r w:rsidRPr="002D6102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índice (sobrescritos) seguido de </w:t>
      </w:r>
      <w:r w:rsidR="00087F23" w:rsidRPr="002D6102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Instituições: centralizado, fonte </w:t>
      </w:r>
      <w:r w:rsidR="00087F23" w:rsidRPr="002D6102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Times New Roman, </w:t>
      </w:r>
      <w:r w:rsidR="00087F23" w:rsidRPr="002D6102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tamanho </w:t>
      </w:r>
      <w:r w:rsidRPr="002D6102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10</w:t>
      </w:r>
      <w:r w:rsidR="00087F23" w:rsidRPr="002D6102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;</w:t>
      </w:r>
    </w:p>
    <w:p w14:paraId="53D21993" w14:textId="2BE34DA6" w:rsidR="00726203" w:rsidRDefault="00087F23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Eixo temático: </w:t>
      </w:r>
      <w:r w:rsidR="0037206E" w:rsidRPr="00726203">
        <w:rPr>
          <w:rFonts w:ascii="Times New Roman" w:hAnsi="Times New Roman"/>
          <w:sz w:val="24"/>
          <w:szCs w:val="24"/>
        </w:rPr>
        <w:t>deve ser referido conforme submissão</w:t>
      </w:r>
      <w:r w:rsidR="0037206E">
        <w:rPr>
          <w:rFonts w:ascii="Times New Roman" w:hAnsi="Times New Roman"/>
          <w:sz w:val="24"/>
          <w:szCs w:val="24"/>
        </w:rPr>
        <w:t xml:space="preserve">; 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alinhado à direita, fonte </w:t>
      </w:r>
      <w:r w:rsidRPr="0072620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Times New Roman, 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tamanho 12;</w:t>
      </w:r>
    </w:p>
    <w:p w14:paraId="3344DBD2" w14:textId="52B10C9E" w:rsidR="00726203" w:rsidRDefault="00087F23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Palavras-chave: Três palavras chave separadas por ponto e vírgula;</w:t>
      </w:r>
      <w:r w:rsidR="00801811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="00801811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alinhado à direita, fonte </w:t>
      </w:r>
      <w:r w:rsidR="00801811" w:rsidRPr="0072620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Times New Roman, </w:t>
      </w:r>
      <w:r w:rsidR="00801811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tamanho 12</w:t>
      </w:r>
    </w:p>
    <w:p w14:paraId="055BC5D8" w14:textId="5F67006E" w:rsidR="00726203" w:rsidRDefault="00087F23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E-mail</w:t>
      </w:r>
      <w:r w:rsidR="00801811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: do autor responsável submissão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: alinhado à direita, fonte </w:t>
      </w:r>
      <w:r w:rsidRPr="0072620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Times New Roman, 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tamanho 12;</w:t>
      </w:r>
    </w:p>
    <w:p w14:paraId="4154337F" w14:textId="2728836F" w:rsidR="00801811" w:rsidRPr="00076FE3" w:rsidRDefault="007F38ED" w:rsidP="001578CF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C</w:t>
      </w:r>
      <w:r w:rsidR="00801811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orpo</w:t>
      </w:r>
      <w:r w:rsidR="00076FE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do resumo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:</w:t>
      </w:r>
      <w:r w:rsidR="00076FE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justificado</w:t>
      </w:r>
      <w:r w:rsidR="00076FE3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, fonte </w:t>
      </w:r>
      <w:r w:rsidR="00076FE3" w:rsidRPr="0072620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Times New Roman, </w:t>
      </w:r>
      <w:r w:rsidR="00076FE3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tamanho 12</w:t>
      </w:r>
    </w:p>
    <w:p w14:paraId="7CF6C789" w14:textId="757014EC" w:rsidR="00726203" w:rsidRPr="00076FE3" w:rsidRDefault="007F38ED" w:rsidP="001578C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C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orpo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do resumo:</w:t>
      </w:r>
      <w:r>
        <w:rPr>
          <w:rFonts w:ascii="Times New Roman" w:hAnsi="Times New Roman"/>
          <w:sz w:val="24"/>
          <w:szCs w:val="24"/>
        </w:rPr>
        <w:t xml:space="preserve"> d</w:t>
      </w:r>
      <w:r w:rsidR="00E807D2" w:rsidRPr="00BB583A">
        <w:rPr>
          <w:rFonts w:ascii="Times New Roman" w:hAnsi="Times New Roman"/>
          <w:sz w:val="24"/>
          <w:szCs w:val="24"/>
        </w:rPr>
        <w:t>eve conter o mesmo conteúdo do trabalho enviado por e-mail.</w:t>
      </w:r>
      <w:r w:rsidR="00076FE3">
        <w:rPr>
          <w:rFonts w:ascii="Times New Roman" w:hAnsi="Times New Roman"/>
          <w:sz w:val="24"/>
          <w:szCs w:val="24"/>
        </w:rPr>
        <w:t xml:space="preserve"> </w:t>
      </w:r>
      <w:r w:rsidR="00BB583A" w:rsidRPr="00076FE3">
        <w:rPr>
          <w:rFonts w:ascii="Times New Roman" w:hAnsi="Times New Roman"/>
          <w:sz w:val="24"/>
          <w:szCs w:val="24"/>
        </w:rPr>
        <w:t>Não deve conter qualquer promoção comercial. Além disso, deve manter privacidade dos dados do paciente.</w:t>
      </w:r>
      <w:r w:rsidR="00076FE3">
        <w:rPr>
          <w:rFonts w:ascii="Times New Roman" w:hAnsi="Times New Roman"/>
          <w:sz w:val="24"/>
          <w:szCs w:val="24"/>
        </w:rPr>
        <w:t xml:space="preserve"> </w:t>
      </w:r>
      <w:r w:rsidR="00076FE3" w:rsidRPr="00726203">
        <w:rPr>
          <w:rFonts w:ascii="Times New Roman" w:hAnsi="Times New Roman"/>
          <w:sz w:val="24"/>
          <w:szCs w:val="24"/>
        </w:rPr>
        <w:t xml:space="preserve">No arquivo do Anais </w:t>
      </w:r>
      <w:r w:rsidR="00076FE3" w:rsidRPr="00726203">
        <w:rPr>
          <w:rFonts w:ascii="Times New Roman" w:hAnsi="Times New Roman"/>
          <w:b/>
          <w:bCs/>
          <w:sz w:val="24"/>
          <w:szCs w:val="24"/>
        </w:rPr>
        <w:t>não é permitido</w:t>
      </w:r>
      <w:r w:rsidR="00076FE3" w:rsidRPr="00726203">
        <w:rPr>
          <w:rFonts w:ascii="Times New Roman" w:hAnsi="Times New Roman"/>
          <w:sz w:val="24"/>
          <w:szCs w:val="24"/>
        </w:rPr>
        <w:t xml:space="preserve"> acrescentar gráficos, fórmulas, imagens, formatações, símbolos ou caracteres especiais.</w:t>
      </w:r>
    </w:p>
    <w:p w14:paraId="5E86EED6" w14:textId="4DC8C3CA" w:rsidR="00726203" w:rsidRPr="00726203" w:rsidRDefault="007F38ED" w:rsidP="001578C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C</w:t>
      </w:r>
      <w:r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orpo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do resumo</w:t>
      </w:r>
      <w:r w:rsidR="00BB583A" w:rsidRPr="00726203">
        <w:rPr>
          <w:rFonts w:ascii="Times New Roman" w:hAnsi="Times New Roman"/>
          <w:sz w:val="24"/>
          <w:szCs w:val="24"/>
        </w:rPr>
        <w:t xml:space="preserve"> do trabalho científico deverá ser estruturado com: </w:t>
      </w:r>
      <w:r w:rsidR="00BB583A" w:rsidRPr="00726203">
        <w:rPr>
          <w:rFonts w:ascii="Times New Roman" w:hAnsi="Times New Roman"/>
          <w:bCs/>
          <w:sz w:val="24"/>
          <w:szCs w:val="24"/>
        </w:rPr>
        <w:t xml:space="preserve">Objetivo, Métodos, Resultados, Conclusão. </w:t>
      </w:r>
      <w:r w:rsidR="00BB583A" w:rsidRPr="00726203">
        <w:rPr>
          <w:rFonts w:ascii="Times New Roman" w:eastAsiaTheme="minorHAnsi" w:hAnsi="Times New Roman"/>
          <w:sz w:val="24"/>
          <w:szCs w:val="24"/>
          <w:lang w:eastAsia="en-US"/>
        </w:rPr>
        <w:t>O resumo de Relato de Caso deverá conter Introdução, Descrição do caso, Discussão e Conclusão.</w:t>
      </w:r>
    </w:p>
    <w:p w14:paraId="2F6CB3BC" w14:textId="2EFCD900" w:rsidR="00726203" w:rsidRDefault="00726203" w:rsidP="001578C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156798" w:rsidRPr="00726203">
        <w:rPr>
          <w:rFonts w:ascii="Times New Roman" w:hAnsi="Times New Roman"/>
          <w:sz w:val="24"/>
          <w:szCs w:val="24"/>
        </w:rPr>
        <w:t>eferências</w:t>
      </w:r>
      <w:r w:rsidR="007F38ED">
        <w:rPr>
          <w:rFonts w:ascii="Times New Roman" w:hAnsi="Times New Roman"/>
          <w:sz w:val="24"/>
          <w:szCs w:val="24"/>
        </w:rPr>
        <w:t>:</w:t>
      </w:r>
      <w:r w:rsidR="00156798" w:rsidRPr="00726203">
        <w:rPr>
          <w:rFonts w:ascii="Times New Roman" w:hAnsi="Times New Roman"/>
          <w:sz w:val="24"/>
          <w:szCs w:val="24"/>
        </w:rPr>
        <w:t xml:space="preserve"> </w:t>
      </w:r>
      <w:r w:rsidR="007F38ED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justificado</w:t>
      </w:r>
      <w:r w:rsidR="007F38ED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, fonte </w:t>
      </w:r>
      <w:r w:rsidR="007F38ED" w:rsidRPr="0072620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Times New Roman, </w:t>
      </w:r>
      <w:r w:rsidR="007F38ED" w:rsidRPr="0072620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tamanho 12</w:t>
      </w:r>
      <w:r w:rsidR="007F38ED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. Apresentadas </w:t>
      </w:r>
      <w:r w:rsidR="00156798" w:rsidRPr="00726203">
        <w:rPr>
          <w:rFonts w:ascii="Times New Roman" w:hAnsi="Times New Roman"/>
          <w:sz w:val="24"/>
          <w:szCs w:val="24"/>
        </w:rPr>
        <w:t>de acordo com as normas vigentes da Associação Brasileira de Normas Técnicas – AB</w:t>
      </w:r>
      <w:r w:rsidR="00156798" w:rsidRPr="00076FE3">
        <w:rPr>
          <w:rFonts w:ascii="Times New Roman" w:hAnsi="Times New Roman"/>
          <w:sz w:val="24"/>
          <w:szCs w:val="24"/>
        </w:rPr>
        <w:t>NT</w:t>
      </w:r>
      <w:r w:rsidR="00076FE3">
        <w:rPr>
          <w:rFonts w:ascii="Times New Roman" w:hAnsi="Times New Roman"/>
          <w:sz w:val="24"/>
          <w:szCs w:val="24"/>
        </w:rPr>
        <w:t>. R</w:t>
      </w:r>
      <w:r w:rsidR="00156798" w:rsidRPr="00076FE3">
        <w:rPr>
          <w:rFonts w:ascii="Times New Roman" w:hAnsi="Times New Roman"/>
          <w:sz w:val="24"/>
          <w:szCs w:val="24"/>
        </w:rPr>
        <w:t xml:space="preserve">esumos que não possuírem referências </w:t>
      </w:r>
      <w:r w:rsidR="00076FE3" w:rsidRPr="00076FE3">
        <w:rPr>
          <w:rFonts w:ascii="Times New Roman" w:hAnsi="Times New Roman"/>
          <w:sz w:val="24"/>
          <w:szCs w:val="24"/>
        </w:rPr>
        <w:t xml:space="preserve">não apresentarão esse </w:t>
      </w:r>
      <w:r w:rsidR="00156798" w:rsidRPr="00076FE3">
        <w:rPr>
          <w:rFonts w:ascii="Times New Roman" w:hAnsi="Times New Roman"/>
          <w:sz w:val="24"/>
          <w:szCs w:val="24"/>
        </w:rPr>
        <w:t>tópico.</w:t>
      </w:r>
    </w:p>
    <w:p w14:paraId="6063E368" w14:textId="77777777" w:rsidR="00CA285E" w:rsidRDefault="00CA285E" w:rsidP="001578C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0E1C5A" w14:textId="2F112DAB" w:rsidR="00CA285E" w:rsidRDefault="001129A8" w:rsidP="001578C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 arquivos</w:t>
      </w:r>
      <w:r w:rsidR="003C1AF7">
        <w:rPr>
          <w:rFonts w:ascii="Times New Roman" w:hAnsi="Times New Roman"/>
          <w:b/>
          <w:bCs/>
          <w:sz w:val="24"/>
          <w:szCs w:val="24"/>
        </w:rPr>
        <w:t>,</w:t>
      </w:r>
      <w:r w:rsidR="00BB07DF" w:rsidRPr="00BB07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285E" w:rsidRPr="00BB07DF">
        <w:rPr>
          <w:rFonts w:ascii="Times New Roman" w:hAnsi="Times New Roman"/>
          <w:b/>
          <w:bCs/>
          <w:sz w:val="24"/>
          <w:szCs w:val="24"/>
        </w:rPr>
        <w:t>Resumo</w:t>
      </w:r>
      <w:r w:rsidR="00BB07DF" w:rsidRPr="00BB07DF">
        <w:rPr>
          <w:rFonts w:ascii="Times New Roman" w:hAnsi="Times New Roman"/>
          <w:b/>
          <w:bCs/>
          <w:sz w:val="24"/>
          <w:szCs w:val="24"/>
        </w:rPr>
        <w:t xml:space="preserve"> (.</w:t>
      </w:r>
      <w:proofErr w:type="spellStart"/>
      <w:r w:rsidR="00BB07DF" w:rsidRPr="00BB07DF">
        <w:rPr>
          <w:rFonts w:ascii="Times New Roman" w:hAnsi="Times New Roman"/>
          <w:b/>
          <w:bCs/>
          <w:sz w:val="24"/>
          <w:szCs w:val="24"/>
        </w:rPr>
        <w:t>doc</w:t>
      </w:r>
      <w:proofErr w:type="spellEnd"/>
      <w:r w:rsidR="00BB07DF" w:rsidRPr="00BB07DF">
        <w:rPr>
          <w:rFonts w:ascii="Times New Roman" w:hAnsi="Times New Roman"/>
          <w:b/>
          <w:bCs/>
          <w:sz w:val="24"/>
          <w:szCs w:val="24"/>
        </w:rPr>
        <w:t xml:space="preserve"> ou .</w:t>
      </w:r>
      <w:proofErr w:type="spellStart"/>
      <w:r w:rsidR="00BB07DF" w:rsidRPr="00BB07DF">
        <w:rPr>
          <w:rFonts w:ascii="Times New Roman" w:hAnsi="Times New Roman"/>
          <w:b/>
          <w:bCs/>
          <w:sz w:val="24"/>
          <w:szCs w:val="24"/>
        </w:rPr>
        <w:t>docx</w:t>
      </w:r>
      <w:proofErr w:type="spellEnd"/>
      <w:r w:rsidR="00BB07DF" w:rsidRPr="00BB07DF">
        <w:rPr>
          <w:rFonts w:ascii="Times New Roman" w:hAnsi="Times New Roman"/>
          <w:b/>
          <w:bCs/>
          <w:sz w:val="24"/>
          <w:szCs w:val="24"/>
        </w:rPr>
        <w:t>)</w:t>
      </w:r>
      <w:r w:rsidR="00CA285E" w:rsidRPr="00BB07DF">
        <w:rPr>
          <w:rFonts w:ascii="Times New Roman" w:hAnsi="Times New Roman"/>
          <w:b/>
          <w:bCs/>
          <w:sz w:val="24"/>
          <w:szCs w:val="24"/>
        </w:rPr>
        <w:t xml:space="preserve"> e a autorização </w:t>
      </w:r>
      <w:r w:rsidR="00BB07DF" w:rsidRPr="00BB07DF">
        <w:rPr>
          <w:rFonts w:ascii="Times New Roman" w:hAnsi="Times New Roman"/>
          <w:b/>
          <w:bCs/>
          <w:sz w:val="24"/>
          <w:szCs w:val="24"/>
        </w:rPr>
        <w:t xml:space="preserve"> (.</w:t>
      </w:r>
      <w:proofErr w:type="spellStart"/>
      <w:r w:rsidR="00BB07DF" w:rsidRPr="00BB07DF">
        <w:rPr>
          <w:rFonts w:ascii="Times New Roman" w:hAnsi="Times New Roman"/>
          <w:b/>
          <w:bCs/>
          <w:sz w:val="24"/>
          <w:szCs w:val="24"/>
        </w:rPr>
        <w:t>pdf</w:t>
      </w:r>
      <w:proofErr w:type="spellEnd"/>
      <w:r w:rsidR="00BB07DF" w:rsidRPr="00BB07DF">
        <w:rPr>
          <w:rFonts w:ascii="Times New Roman" w:hAnsi="Times New Roman"/>
          <w:b/>
          <w:bCs/>
          <w:sz w:val="24"/>
          <w:szCs w:val="24"/>
        </w:rPr>
        <w:t>)</w:t>
      </w:r>
      <w:r w:rsidR="003C1AF7">
        <w:rPr>
          <w:rFonts w:ascii="Times New Roman" w:hAnsi="Times New Roman"/>
          <w:b/>
          <w:bCs/>
          <w:sz w:val="24"/>
          <w:szCs w:val="24"/>
        </w:rPr>
        <w:t>,</w:t>
      </w:r>
      <w:r w:rsidR="00BB07DF" w:rsidRPr="00BB07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285E" w:rsidRPr="00BB07DF">
        <w:rPr>
          <w:rFonts w:ascii="Times New Roman" w:hAnsi="Times New Roman"/>
          <w:b/>
          <w:bCs/>
          <w:sz w:val="24"/>
          <w:szCs w:val="24"/>
        </w:rPr>
        <w:t xml:space="preserve">devem ser enviados </w:t>
      </w:r>
      <w:r w:rsidR="00FA10DA">
        <w:rPr>
          <w:rFonts w:ascii="Times New Roman" w:hAnsi="Times New Roman"/>
          <w:b/>
          <w:bCs/>
          <w:sz w:val="24"/>
          <w:szCs w:val="24"/>
        </w:rPr>
        <w:t>para o e-mail temaslivres@sobape.com.br</w:t>
      </w:r>
      <w:r w:rsidR="00CA285E" w:rsidRPr="00BB07DF">
        <w:rPr>
          <w:rFonts w:ascii="Times New Roman" w:hAnsi="Times New Roman"/>
          <w:b/>
          <w:bCs/>
          <w:sz w:val="24"/>
          <w:szCs w:val="24"/>
        </w:rPr>
        <w:t xml:space="preserve"> até o dia 1</w:t>
      </w:r>
      <w:r w:rsidR="00F237FA">
        <w:rPr>
          <w:rFonts w:ascii="Times New Roman" w:hAnsi="Times New Roman"/>
          <w:b/>
          <w:bCs/>
          <w:sz w:val="24"/>
          <w:szCs w:val="24"/>
        </w:rPr>
        <w:t>4</w:t>
      </w:r>
      <w:r w:rsidR="00CA285E" w:rsidRPr="00BB07DF">
        <w:rPr>
          <w:rFonts w:ascii="Times New Roman" w:hAnsi="Times New Roman"/>
          <w:b/>
          <w:bCs/>
          <w:sz w:val="24"/>
          <w:szCs w:val="24"/>
        </w:rPr>
        <w:t>/07/2023</w:t>
      </w:r>
      <w:r w:rsidR="00BB07DF" w:rsidRPr="00BB07DF">
        <w:rPr>
          <w:rFonts w:ascii="Times New Roman" w:hAnsi="Times New Roman"/>
          <w:b/>
          <w:bCs/>
          <w:sz w:val="24"/>
          <w:szCs w:val="24"/>
        </w:rPr>
        <w:t xml:space="preserve"> às 23:59h, sexta-feira</w:t>
      </w:r>
      <w:r w:rsidR="00CA285E" w:rsidRPr="00BB07DF">
        <w:rPr>
          <w:rFonts w:ascii="Times New Roman" w:hAnsi="Times New Roman"/>
          <w:b/>
          <w:bCs/>
          <w:sz w:val="24"/>
          <w:szCs w:val="24"/>
        </w:rPr>
        <w:t>.</w:t>
      </w:r>
    </w:p>
    <w:p w14:paraId="2F00F32F" w14:textId="77777777" w:rsidR="006D2D4F" w:rsidRDefault="006D2D4F" w:rsidP="001578C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p w14:paraId="6649DF80" w14:textId="45FE3928" w:rsidR="006D2D4F" w:rsidRPr="00BB07DF" w:rsidRDefault="006D2D4F" w:rsidP="001578C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Após o evento, </w:t>
      </w:r>
      <w:r w:rsidR="00DD6D24">
        <w:rPr>
          <w:rFonts w:ascii="Times New Roman" w:hAnsi="Times New Roman"/>
          <w:b/>
          <w:bCs/>
          <w:sz w:val="24"/>
          <w:szCs w:val="24"/>
        </w:rPr>
        <w:t xml:space="preserve">quando os Anais foram publicados, </w:t>
      </w:r>
      <w:r>
        <w:rPr>
          <w:rFonts w:ascii="Times New Roman" w:hAnsi="Times New Roman"/>
          <w:b/>
          <w:bCs/>
          <w:sz w:val="24"/>
          <w:szCs w:val="24"/>
        </w:rPr>
        <w:t xml:space="preserve">os autores serão comunicados </w:t>
      </w:r>
      <w:r w:rsidR="00FA10DA">
        <w:rPr>
          <w:rFonts w:ascii="Times New Roman" w:hAnsi="Times New Roman"/>
          <w:b/>
          <w:bCs/>
          <w:sz w:val="24"/>
          <w:szCs w:val="24"/>
        </w:rPr>
        <w:t xml:space="preserve">através do </w:t>
      </w:r>
      <w:r>
        <w:rPr>
          <w:rFonts w:ascii="Times New Roman" w:hAnsi="Times New Roman"/>
          <w:b/>
          <w:bCs/>
          <w:sz w:val="24"/>
          <w:szCs w:val="24"/>
        </w:rPr>
        <w:t>e-mail</w:t>
      </w:r>
      <w:r w:rsidR="00FA1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10DA">
        <w:rPr>
          <w:rFonts w:ascii="Times New Roman" w:hAnsi="Times New Roman"/>
          <w:b/>
          <w:bCs/>
          <w:sz w:val="24"/>
          <w:szCs w:val="24"/>
        </w:rPr>
        <w:t>temaslivres@sobape.com.br</w:t>
      </w:r>
      <w:r w:rsidR="00DD6D24">
        <w:rPr>
          <w:rFonts w:ascii="Times New Roman" w:hAnsi="Times New Roman"/>
          <w:b/>
          <w:bCs/>
          <w:sz w:val="24"/>
          <w:szCs w:val="24"/>
        </w:rPr>
        <w:t>.</w:t>
      </w:r>
    </w:p>
    <w:p w14:paraId="446B8437" w14:textId="77777777" w:rsidR="00726203" w:rsidRDefault="00726203" w:rsidP="001578CF">
      <w:pPr>
        <w:jc w:val="both"/>
        <w:rPr>
          <w:rFonts w:ascii="Times New Roman" w:hAnsi="Times New Roman"/>
          <w:sz w:val="24"/>
          <w:szCs w:val="24"/>
        </w:rPr>
      </w:pPr>
    </w:p>
    <w:p w14:paraId="6F56CECF" w14:textId="35F91175" w:rsidR="003C1AF7" w:rsidRDefault="003C1AF7" w:rsidP="001578CF">
      <w:pPr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A756E">
        <w:rPr>
          <w:rFonts w:ascii="Times New Roman" w:eastAsia="Times New Roman" w:hAnsi="Times New Roman"/>
          <w:sz w:val="24"/>
          <w:szCs w:val="24"/>
          <w:lang w:eastAsia="en-US"/>
        </w:rPr>
        <w:t>Caso precisem de alguma informação adicional, não hesitem em nos contatar.</w:t>
      </w:r>
    </w:p>
    <w:p w14:paraId="2648FA4D" w14:textId="2E4DA31A" w:rsidR="00E807D2" w:rsidRPr="003A756E" w:rsidRDefault="00E807D2" w:rsidP="001578CF">
      <w:pPr>
        <w:jc w:val="both"/>
        <w:rPr>
          <w:rFonts w:ascii="Times New Roman" w:hAnsi="Times New Roman"/>
          <w:sz w:val="24"/>
          <w:szCs w:val="24"/>
        </w:rPr>
      </w:pPr>
      <w:r w:rsidRPr="003A756E">
        <w:rPr>
          <w:rFonts w:ascii="Times New Roman" w:hAnsi="Times New Roman"/>
          <w:sz w:val="24"/>
          <w:szCs w:val="24"/>
        </w:rPr>
        <w:t>Atenciosamente,</w:t>
      </w:r>
    </w:p>
    <w:p w14:paraId="58B733CA" w14:textId="4B8AF769" w:rsidR="00E807D2" w:rsidRPr="003A756E" w:rsidRDefault="00E807D2" w:rsidP="001578CF">
      <w:pPr>
        <w:jc w:val="both"/>
        <w:rPr>
          <w:rFonts w:ascii="Times New Roman" w:hAnsi="Times New Roman"/>
          <w:sz w:val="24"/>
          <w:szCs w:val="24"/>
        </w:rPr>
      </w:pPr>
    </w:p>
    <w:p w14:paraId="552B3223" w14:textId="7B9982AE" w:rsidR="00E807D2" w:rsidRPr="00C22D6B" w:rsidRDefault="00E807D2" w:rsidP="001578CF">
      <w:pPr>
        <w:jc w:val="both"/>
        <w:rPr>
          <w:rFonts w:ascii="Times New Roman" w:hAnsi="Times New Roman"/>
          <w:b/>
          <w:sz w:val="24"/>
          <w:szCs w:val="24"/>
        </w:rPr>
      </w:pPr>
      <w:r w:rsidRPr="00C22D6B">
        <w:rPr>
          <w:rFonts w:ascii="Times New Roman" w:hAnsi="Times New Roman"/>
          <w:b/>
          <w:sz w:val="24"/>
          <w:szCs w:val="24"/>
        </w:rPr>
        <w:t>Comissão de Temas Livres</w:t>
      </w:r>
    </w:p>
    <w:p w14:paraId="752F532F" w14:textId="181B8AAC" w:rsidR="00E807D2" w:rsidRPr="003A756E" w:rsidRDefault="00E807D2" w:rsidP="001578CF">
      <w:pPr>
        <w:jc w:val="both"/>
        <w:rPr>
          <w:rFonts w:ascii="Times New Roman" w:hAnsi="Times New Roman"/>
          <w:sz w:val="24"/>
          <w:szCs w:val="24"/>
        </w:rPr>
      </w:pPr>
      <w:r w:rsidRPr="003A756E">
        <w:rPr>
          <w:rFonts w:ascii="Times New Roman" w:hAnsi="Times New Roman"/>
          <w:sz w:val="24"/>
          <w:szCs w:val="24"/>
        </w:rPr>
        <w:t xml:space="preserve">IX Congresso Baiano de Pediatria </w:t>
      </w:r>
    </w:p>
    <w:p w14:paraId="141F3A8B" w14:textId="55AB0448" w:rsidR="00C04C8E" w:rsidRPr="003A756E" w:rsidRDefault="00E807D2" w:rsidP="001578CF">
      <w:pPr>
        <w:jc w:val="both"/>
        <w:rPr>
          <w:rFonts w:ascii="Times New Roman" w:hAnsi="Times New Roman"/>
          <w:sz w:val="24"/>
          <w:szCs w:val="24"/>
        </w:rPr>
      </w:pPr>
      <w:r w:rsidRPr="00CF57B9">
        <w:rPr>
          <w:rFonts w:ascii="Times New Roman" w:hAnsi="Times New Roman"/>
          <w:sz w:val="24"/>
          <w:szCs w:val="24"/>
        </w:rPr>
        <w:t>I Congresso Regional de Pediatria de Feira de Santana</w:t>
      </w:r>
    </w:p>
    <w:sectPr w:rsidR="00C04C8E" w:rsidRPr="003A756E" w:rsidSect="00A64F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743"/>
    <w:multiLevelType w:val="hybridMultilevel"/>
    <w:tmpl w:val="8D3A5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5525F"/>
    <w:multiLevelType w:val="hybridMultilevel"/>
    <w:tmpl w:val="F05EEEFE"/>
    <w:lvl w:ilvl="0" w:tplc="09B4B8F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8301D17"/>
    <w:multiLevelType w:val="multilevel"/>
    <w:tmpl w:val="896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6293B"/>
    <w:multiLevelType w:val="hybridMultilevel"/>
    <w:tmpl w:val="5C8E4650"/>
    <w:lvl w:ilvl="0" w:tplc="64847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16D0B"/>
    <w:multiLevelType w:val="hybridMultilevel"/>
    <w:tmpl w:val="6914C0B8"/>
    <w:lvl w:ilvl="0" w:tplc="71A07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511D2"/>
    <w:multiLevelType w:val="hybridMultilevel"/>
    <w:tmpl w:val="76367EE4"/>
    <w:lvl w:ilvl="0" w:tplc="EA3A38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115EC"/>
    <w:multiLevelType w:val="hybridMultilevel"/>
    <w:tmpl w:val="6C580ABC"/>
    <w:lvl w:ilvl="0" w:tplc="3754EFC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67166E4"/>
    <w:multiLevelType w:val="multilevel"/>
    <w:tmpl w:val="284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2D2E12"/>
    <w:multiLevelType w:val="hybridMultilevel"/>
    <w:tmpl w:val="2836FD02"/>
    <w:lvl w:ilvl="0" w:tplc="D480D9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9D"/>
    <w:rsid w:val="00023427"/>
    <w:rsid w:val="00043389"/>
    <w:rsid w:val="00076FE3"/>
    <w:rsid w:val="00087F23"/>
    <w:rsid w:val="001129A8"/>
    <w:rsid w:val="00151E1C"/>
    <w:rsid w:val="00156798"/>
    <w:rsid w:val="001578CF"/>
    <w:rsid w:val="00171171"/>
    <w:rsid w:val="00185E5A"/>
    <w:rsid w:val="001919F0"/>
    <w:rsid w:val="001B1816"/>
    <w:rsid w:val="001D30C0"/>
    <w:rsid w:val="001E534F"/>
    <w:rsid w:val="002206F0"/>
    <w:rsid w:val="002255EB"/>
    <w:rsid w:val="00254431"/>
    <w:rsid w:val="002701A5"/>
    <w:rsid w:val="00282961"/>
    <w:rsid w:val="002A44CE"/>
    <w:rsid w:val="002B57E5"/>
    <w:rsid w:val="002C2DA1"/>
    <w:rsid w:val="002D6102"/>
    <w:rsid w:val="00302A7F"/>
    <w:rsid w:val="00321F53"/>
    <w:rsid w:val="0037206E"/>
    <w:rsid w:val="003A756E"/>
    <w:rsid w:val="003B6925"/>
    <w:rsid w:val="003C1AF7"/>
    <w:rsid w:val="003F0C77"/>
    <w:rsid w:val="00404A98"/>
    <w:rsid w:val="004727CE"/>
    <w:rsid w:val="00473100"/>
    <w:rsid w:val="004769D0"/>
    <w:rsid w:val="004C59D5"/>
    <w:rsid w:val="004C66B2"/>
    <w:rsid w:val="004D379D"/>
    <w:rsid w:val="005173C8"/>
    <w:rsid w:val="00556B09"/>
    <w:rsid w:val="005610FA"/>
    <w:rsid w:val="005628CA"/>
    <w:rsid w:val="0056706A"/>
    <w:rsid w:val="005E182B"/>
    <w:rsid w:val="005E40A8"/>
    <w:rsid w:val="005E4C29"/>
    <w:rsid w:val="005E73A4"/>
    <w:rsid w:val="00600734"/>
    <w:rsid w:val="006634DF"/>
    <w:rsid w:val="006906D3"/>
    <w:rsid w:val="006D14E4"/>
    <w:rsid w:val="006D2D4F"/>
    <w:rsid w:val="006D3214"/>
    <w:rsid w:val="007071B6"/>
    <w:rsid w:val="00726203"/>
    <w:rsid w:val="00755F0B"/>
    <w:rsid w:val="00762D78"/>
    <w:rsid w:val="007A649C"/>
    <w:rsid w:val="007B637B"/>
    <w:rsid w:val="007D07EF"/>
    <w:rsid w:val="007D0AFE"/>
    <w:rsid w:val="007E7878"/>
    <w:rsid w:val="007F38ED"/>
    <w:rsid w:val="00801811"/>
    <w:rsid w:val="0080287D"/>
    <w:rsid w:val="0083247A"/>
    <w:rsid w:val="008617B7"/>
    <w:rsid w:val="008833CE"/>
    <w:rsid w:val="0089370E"/>
    <w:rsid w:val="008D1D41"/>
    <w:rsid w:val="008F01FC"/>
    <w:rsid w:val="009067AA"/>
    <w:rsid w:val="00973536"/>
    <w:rsid w:val="009D5430"/>
    <w:rsid w:val="00A626D2"/>
    <w:rsid w:val="00A64F6B"/>
    <w:rsid w:val="00A862BC"/>
    <w:rsid w:val="00A964CC"/>
    <w:rsid w:val="00B027A4"/>
    <w:rsid w:val="00B35C77"/>
    <w:rsid w:val="00B51A48"/>
    <w:rsid w:val="00B84024"/>
    <w:rsid w:val="00BA5C1B"/>
    <w:rsid w:val="00BB07DF"/>
    <w:rsid w:val="00BB23AB"/>
    <w:rsid w:val="00BB583A"/>
    <w:rsid w:val="00C04C8E"/>
    <w:rsid w:val="00C22D6B"/>
    <w:rsid w:val="00C465D3"/>
    <w:rsid w:val="00C823B6"/>
    <w:rsid w:val="00CA285E"/>
    <w:rsid w:val="00CF57B9"/>
    <w:rsid w:val="00D0396E"/>
    <w:rsid w:val="00D07E8F"/>
    <w:rsid w:val="00D16BF8"/>
    <w:rsid w:val="00D22747"/>
    <w:rsid w:val="00D641A0"/>
    <w:rsid w:val="00D72621"/>
    <w:rsid w:val="00D75EE2"/>
    <w:rsid w:val="00D85E5B"/>
    <w:rsid w:val="00D8704C"/>
    <w:rsid w:val="00D94B9B"/>
    <w:rsid w:val="00D95D16"/>
    <w:rsid w:val="00DB2255"/>
    <w:rsid w:val="00DD2D12"/>
    <w:rsid w:val="00DD6D24"/>
    <w:rsid w:val="00DE1F4B"/>
    <w:rsid w:val="00E042A0"/>
    <w:rsid w:val="00E33D55"/>
    <w:rsid w:val="00E46E41"/>
    <w:rsid w:val="00E807D2"/>
    <w:rsid w:val="00E91D20"/>
    <w:rsid w:val="00E93193"/>
    <w:rsid w:val="00EF3CE2"/>
    <w:rsid w:val="00EF4DFC"/>
    <w:rsid w:val="00F06A97"/>
    <w:rsid w:val="00F159FB"/>
    <w:rsid w:val="00F213AB"/>
    <w:rsid w:val="00F237FA"/>
    <w:rsid w:val="00F5631F"/>
    <w:rsid w:val="00F67B48"/>
    <w:rsid w:val="00F818AC"/>
    <w:rsid w:val="00F83957"/>
    <w:rsid w:val="00FA10DA"/>
    <w:rsid w:val="00FC38D2"/>
    <w:rsid w:val="00FC4533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8D3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9D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379D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4D37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37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4DF"/>
    <w:pPr>
      <w:ind w:left="720"/>
      <w:contextualSpacing/>
    </w:pPr>
  </w:style>
  <w:style w:type="paragraph" w:styleId="NoSpacing">
    <w:name w:val="No Spacing"/>
    <w:uiPriority w:val="1"/>
    <w:qFormat/>
    <w:rsid w:val="00BA5C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5B"/>
    <w:rPr>
      <w:rFonts w:ascii="Lucida Grande" w:eastAsia="Calibri" w:hAnsi="Lucida Grande" w:cs="Lucida Grande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9D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379D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4D37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37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4DF"/>
    <w:pPr>
      <w:ind w:left="720"/>
      <w:contextualSpacing/>
    </w:pPr>
  </w:style>
  <w:style w:type="paragraph" w:styleId="NoSpacing">
    <w:name w:val="No Spacing"/>
    <w:uiPriority w:val="1"/>
    <w:qFormat/>
    <w:rsid w:val="00BA5C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5B"/>
    <w:rPr>
      <w:rFonts w:ascii="Lucida Grande" w:eastAsia="Calibri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2809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Vieira</cp:lastModifiedBy>
  <cp:revision>2</cp:revision>
  <dcterms:created xsi:type="dcterms:W3CDTF">2023-07-11T09:52:00Z</dcterms:created>
  <dcterms:modified xsi:type="dcterms:W3CDTF">2023-07-11T09:52:00Z</dcterms:modified>
</cp:coreProperties>
</file>